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4" w:rsidRPr="00193814" w:rsidRDefault="00193814" w:rsidP="00193814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Town of Haddam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Planning and Zoning Commission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Notice of Public Meeting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Haddam Town Hall</w:t>
      </w: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21 Field Park Drive, Haddam, CT</w:t>
      </w:r>
    </w:p>
    <w:p w:rsidR="00193814" w:rsidRPr="00123238" w:rsidRDefault="00193814" w:rsidP="0012323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38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:rsidR="00193814" w:rsidRPr="00123238" w:rsidRDefault="00193814" w:rsidP="00123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238"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C636C8">
        <w:rPr>
          <w:rFonts w:ascii="Times New Roman" w:hAnsi="Times New Roman" w:cs="Times New Roman"/>
          <w:b/>
          <w:sz w:val="28"/>
          <w:szCs w:val="28"/>
        </w:rPr>
        <w:t>March 1</w:t>
      </w:r>
      <w:r w:rsidR="00C45479">
        <w:rPr>
          <w:rFonts w:ascii="Times New Roman" w:hAnsi="Times New Roman" w:cs="Times New Roman"/>
          <w:b/>
          <w:sz w:val="28"/>
          <w:szCs w:val="28"/>
        </w:rPr>
        <w:t>5</w:t>
      </w:r>
      <w:r w:rsidR="00D336CB">
        <w:rPr>
          <w:rFonts w:ascii="Times New Roman" w:hAnsi="Times New Roman" w:cs="Times New Roman"/>
          <w:b/>
          <w:sz w:val="28"/>
          <w:szCs w:val="28"/>
        </w:rPr>
        <w:t>, 2018</w:t>
      </w:r>
    </w:p>
    <w:p w:rsidR="00DD5458" w:rsidRDefault="00193814" w:rsidP="001938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814">
        <w:rPr>
          <w:rFonts w:ascii="Times New Roman" w:hAnsi="Times New Roman" w:cs="Times New Roman"/>
          <w:b/>
          <w:bCs/>
          <w:sz w:val="28"/>
          <w:szCs w:val="28"/>
        </w:rPr>
        <w:t>7:00pm</w:t>
      </w:r>
    </w:p>
    <w:p w:rsidR="009E79BB" w:rsidRDefault="009E79BB" w:rsidP="001938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14" w:rsidRPr="00193814" w:rsidRDefault="00193814" w:rsidP="001938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14" w:rsidRPr="00FE0F45" w:rsidRDefault="00193814" w:rsidP="001938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E0F45" w:rsidRDefault="00193814" w:rsidP="00A5135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Call to Order </w:t>
      </w:r>
    </w:p>
    <w:p w:rsidR="001E2BF9" w:rsidRPr="00FE0F45" w:rsidRDefault="001E2BF9" w:rsidP="00A5135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Pledge of Allegiance</w:t>
      </w:r>
    </w:p>
    <w:p w:rsidR="00FE0F45" w:rsidRPr="00FE0F45" w:rsidRDefault="00193814" w:rsidP="00A5135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Attendance/Seating of the Alternates </w:t>
      </w:r>
    </w:p>
    <w:p w:rsidR="00FE0F45" w:rsidRPr="00FE0F45" w:rsidRDefault="00193814" w:rsidP="00B719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Additions/Corrections to the Agenda </w:t>
      </w:r>
    </w:p>
    <w:p w:rsidR="00FE0F45" w:rsidRPr="00FE0F45" w:rsidRDefault="00193814" w:rsidP="00D6595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Public Comments </w:t>
      </w:r>
    </w:p>
    <w:p w:rsidR="00FE0F45" w:rsidRPr="00FE0F45" w:rsidRDefault="00C636C8" w:rsidP="00FE0F45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CONTINUED</w:t>
      </w:r>
      <w:r w:rsidR="00AB2A3C">
        <w:rPr>
          <w:rFonts w:ascii="Times New Roman" w:hAnsi="Times New Roman" w:cs="Times New Roman"/>
          <w:sz w:val="28"/>
          <w:szCs w:val="28"/>
        </w:rPr>
        <w:t xml:space="preserve"> </w:t>
      </w:r>
      <w:r w:rsidR="00FE0F45" w:rsidRPr="00FE0F45">
        <w:rPr>
          <w:rFonts w:ascii="Times New Roman" w:hAnsi="Times New Roman" w:cs="Times New Roman"/>
          <w:sz w:val="28"/>
          <w:szCs w:val="28"/>
        </w:rPr>
        <w:t>Public Hearing: A site plan review of a propos</w:t>
      </w:r>
      <w:r w:rsidR="00C45479">
        <w:rPr>
          <w:rFonts w:ascii="Times New Roman" w:hAnsi="Times New Roman" w:cs="Times New Roman"/>
          <w:sz w:val="28"/>
          <w:szCs w:val="28"/>
        </w:rPr>
        <w:t xml:space="preserve">ed site development plan for a 7,544 </w:t>
      </w:r>
      <w:proofErr w:type="spellStart"/>
      <w:r w:rsidR="00C45479">
        <w:rPr>
          <w:rFonts w:ascii="Times New Roman" w:hAnsi="Times New Roman" w:cs="Times New Roman"/>
          <w:sz w:val="28"/>
          <w:szCs w:val="28"/>
        </w:rPr>
        <w:t>s.</w:t>
      </w:r>
      <w:r w:rsidR="00FE0F45" w:rsidRPr="00FE0F45">
        <w:rPr>
          <w:rFonts w:ascii="Times New Roman" w:hAnsi="Times New Roman" w:cs="Times New Roman"/>
          <w:sz w:val="28"/>
          <w:szCs w:val="28"/>
        </w:rPr>
        <w:t>f.</w:t>
      </w:r>
      <w:proofErr w:type="spellEnd"/>
      <w:r w:rsidR="00FE0F45" w:rsidRPr="00FE0F45">
        <w:rPr>
          <w:rFonts w:ascii="Times New Roman" w:hAnsi="Times New Roman" w:cs="Times New Roman"/>
          <w:sz w:val="28"/>
          <w:szCs w:val="28"/>
        </w:rPr>
        <w:t xml:space="preserve"> retail building and associated parking for property known as 85 Bridge Road and shown on Tax Map 49 Lot 26.</w:t>
      </w:r>
      <w:r w:rsidR="00AB2A3C">
        <w:rPr>
          <w:rFonts w:ascii="Times New Roman" w:hAnsi="Times New Roman" w:cs="Times New Roman"/>
          <w:sz w:val="28"/>
          <w:szCs w:val="28"/>
        </w:rPr>
        <w:t xml:space="preserve">  </w:t>
      </w:r>
      <w:r w:rsidR="00E910AB" w:rsidRPr="00E910AB">
        <w:rPr>
          <w:rFonts w:ascii="Times New Roman" w:hAnsi="Times New Roman" w:cs="Times New Roman"/>
          <w:sz w:val="28"/>
          <w:szCs w:val="28"/>
          <w:highlight w:val="yellow"/>
        </w:rPr>
        <w:t>** Please note that this hearing will be continued to April 5, 2018.</w:t>
      </w:r>
      <w:r w:rsidR="00E9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F45" w:rsidRPr="00FE0F45" w:rsidRDefault="000D1215" w:rsidP="009872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Discussion Regarding Zoning Regulations for the </w:t>
      </w:r>
      <w:proofErr w:type="spellStart"/>
      <w:r w:rsidRPr="00FE0F45">
        <w:rPr>
          <w:rFonts w:ascii="Times New Roman" w:hAnsi="Times New Roman" w:cs="Times New Roman"/>
          <w:sz w:val="28"/>
          <w:szCs w:val="28"/>
        </w:rPr>
        <w:t>Tylerville</w:t>
      </w:r>
      <w:proofErr w:type="spellEnd"/>
      <w:r w:rsidRPr="00FE0F45">
        <w:rPr>
          <w:rFonts w:ascii="Times New Roman" w:hAnsi="Times New Roman" w:cs="Times New Roman"/>
          <w:sz w:val="28"/>
          <w:szCs w:val="28"/>
        </w:rPr>
        <w:t xml:space="preserve"> Area. </w:t>
      </w:r>
    </w:p>
    <w:p w:rsidR="00FE0F45" w:rsidRPr="00FE0F45" w:rsidRDefault="00193814" w:rsidP="00CF5653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Approval/Correction of the Minutes </w:t>
      </w:r>
    </w:p>
    <w:p w:rsidR="00FE0F45" w:rsidRPr="00FE0F45" w:rsidRDefault="00193814" w:rsidP="00025327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Chairman’s Report </w:t>
      </w:r>
    </w:p>
    <w:p w:rsidR="00FE0F45" w:rsidRPr="00FE0F45" w:rsidRDefault="00193814" w:rsidP="00F5248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Scheduling of Hearings: </w:t>
      </w:r>
    </w:p>
    <w:p w:rsidR="00FE0F45" w:rsidRPr="00FE0F45" w:rsidRDefault="004D5A70" w:rsidP="008B3EE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>Town Planner’s Report:</w:t>
      </w:r>
      <w:r w:rsidR="00F04839" w:rsidRPr="00FE0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14" w:rsidRDefault="00193814" w:rsidP="008B3EED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E0F45">
        <w:rPr>
          <w:rFonts w:ascii="Times New Roman" w:hAnsi="Times New Roman" w:cs="Times New Roman"/>
          <w:sz w:val="28"/>
          <w:szCs w:val="28"/>
        </w:rPr>
        <w:t xml:space="preserve">Adjournment </w:t>
      </w:r>
    </w:p>
    <w:p w:rsidR="00AB2A3C" w:rsidRDefault="00AB2A3C" w:rsidP="00AB2A3C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AB2A3C" w:rsidRDefault="00AB2A3C" w:rsidP="00AB2A3C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AB2A3C" w:rsidRDefault="00AB2A3C" w:rsidP="00AB2A3C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AB2A3C" w:rsidRPr="00FE0F45" w:rsidRDefault="00AB2A3C" w:rsidP="00AB2A3C">
      <w:pPr>
        <w:pStyle w:val="ListParagraph"/>
        <w:spacing w:after="120"/>
        <w:rPr>
          <w:rFonts w:ascii="Times New Roman" w:hAnsi="Times New Roman" w:cs="Times New Roman"/>
          <w:sz w:val="28"/>
          <w:szCs w:val="28"/>
        </w:rPr>
      </w:pPr>
    </w:p>
    <w:p w:rsidR="00193814" w:rsidRDefault="00193814" w:rsidP="00193814">
      <w:pPr>
        <w:pStyle w:val="Default"/>
        <w:rPr>
          <w:sz w:val="22"/>
          <w:szCs w:val="22"/>
        </w:rPr>
      </w:pPr>
    </w:p>
    <w:p w:rsidR="00193814" w:rsidRPr="00193814" w:rsidRDefault="00193814" w:rsidP="00193814">
      <w:pPr>
        <w:pStyle w:val="Default"/>
      </w:pPr>
      <w:r w:rsidRPr="00193814">
        <w:t xml:space="preserve">Cc: PZC, ZBA, IWC, ARC, CC Members, Board of Selectmen, Liz Glidden, Town Planner </w:t>
      </w:r>
    </w:p>
    <w:p w:rsidR="008F2AA5" w:rsidRPr="00193814" w:rsidRDefault="00193814" w:rsidP="00193814">
      <w:pPr>
        <w:rPr>
          <w:sz w:val="24"/>
          <w:szCs w:val="24"/>
        </w:rPr>
      </w:pPr>
      <w:r w:rsidRPr="00193814">
        <w:rPr>
          <w:sz w:val="24"/>
          <w:szCs w:val="24"/>
        </w:rPr>
        <w:t>Jim Puska, Zoning and Wetlands Officer, Applicants</w:t>
      </w:r>
    </w:p>
    <w:sectPr w:rsidR="008F2AA5" w:rsidRPr="00193814" w:rsidSect="005C4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41B2"/>
    <w:multiLevelType w:val="hybridMultilevel"/>
    <w:tmpl w:val="649C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7DB"/>
    <w:multiLevelType w:val="hybridMultilevel"/>
    <w:tmpl w:val="A150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14"/>
    <w:rsid w:val="00092219"/>
    <w:rsid w:val="000D1215"/>
    <w:rsid w:val="00123238"/>
    <w:rsid w:val="00166351"/>
    <w:rsid w:val="00193814"/>
    <w:rsid w:val="001E2BF9"/>
    <w:rsid w:val="002A5E79"/>
    <w:rsid w:val="002B39AF"/>
    <w:rsid w:val="002E7823"/>
    <w:rsid w:val="00350214"/>
    <w:rsid w:val="00402BC9"/>
    <w:rsid w:val="00436AE7"/>
    <w:rsid w:val="004D5A70"/>
    <w:rsid w:val="005B2B98"/>
    <w:rsid w:val="005C440D"/>
    <w:rsid w:val="006F36C4"/>
    <w:rsid w:val="00702886"/>
    <w:rsid w:val="00704E68"/>
    <w:rsid w:val="008D7FDD"/>
    <w:rsid w:val="008E5DAD"/>
    <w:rsid w:val="008F24C8"/>
    <w:rsid w:val="008F2AA5"/>
    <w:rsid w:val="009321CD"/>
    <w:rsid w:val="009633ED"/>
    <w:rsid w:val="009E79BB"/>
    <w:rsid w:val="00A014CA"/>
    <w:rsid w:val="00A5135A"/>
    <w:rsid w:val="00AB2A3C"/>
    <w:rsid w:val="00AC4630"/>
    <w:rsid w:val="00B2208F"/>
    <w:rsid w:val="00B71B38"/>
    <w:rsid w:val="00BB6346"/>
    <w:rsid w:val="00C12B03"/>
    <w:rsid w:val="00C45479"/>
    <w:rsid w:val="00C636C8"/>
    <w:rsid w:val="00D336CB"/>
    <w:rsid w:val="00DD5458"/>
    <w:rsid w:val="00E50074"/>
    <w:rsid w:val="00E65D7E"/>
    <w:rsid w:val="00E910AB"/>
    <w:rsid w:val="00EA53E6"/>
    <w:rsid w:val="00EC1CCB"/>
    <w:rsid w:val="00EC4AC0"/>
    <w:rsid w:val="00ED182E"/>
    <w:rsid w:val="00F04839"/>
    <w:rsid w:val="00FA0BF4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8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5B2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81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5B2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RSD17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Glidden</dc:creator>
  <cp:lastModifiedBy>Maureen Tary</cp:lastModifiedBy>
  <cp:revision>2</cp:revision>
  <dcterms:created xsi:type="dcterms:W3CDTF">2018-03-12T17:49:00Z</dcterms:created>
  <dcterms:modified xsi:type="dcterms:W3CDTF">2018-03-12T17:49:00Z</dcterms:modified>
</cp:coreProperties>
</file>