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14" w:rsidRPr="00193814" w:rsidRDefault="00193814" w:rsidP="001938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Town of Haddam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Planning and Zoning Commission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Notice of Public Meeting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Haddam Town Hall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21 Field Park Drive, Haddam, CT</w:t>
      </w:r>
    </w:p>
    <w:p w:rsidR="00193814" w:rsidRPr="00123238" w:rsidRDefault="00193814" w:rsidP="001232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38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193814" w:rsidRPr="00123238" w:rsidRDefault="00193814" w:rsidP="0012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38"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A17B70">
        <w:rPr>
          <w:rFonts w:ascii="Times New Roman" w:hAnsi="Times New Roman" w:cs="Times New Roman"/>
          <w:b/>
          <w:sz w:val="28"/>
          <w:szCs w:val="28"/>
        </w:rPr>
        <w:t>August 2</w:t>
      </w:r>
      <w:r w:rsidR="00D336CB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DD5458" w:rsidRDefault="00193814" w:rsidP="001938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7:00pm</w:t>
      </w:r>
    </w:p>
    <w:p w:rsidR="009E79BB" w:rsidRDefault="009E79BB" w:rsidP="001938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14" w:rsidRPr="00FE0F45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E0F45" w:rsidRDefault="00193814" w:rsidP="00A5135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Call to Order </w:t>
      </w:r>
    </w:p>
    <w:p w:rsidR="001E2BF9" w:rsidRPr="00FE0F45" w:rsidRDefault="001E2BF9" w:rsidP="00A5135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</w:p>
    <w:p w:rsidR="00FE0F45" w:rsidRPr="00FE0F45" w:rsidRDefault="00193814" w:rsidP="00A5135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Attendance/Seating of the Alternates </w:t>
      </w:r>
    </w:p>
    <w:p w:rsidR="00FE0F45" w:rsidRPr="00FE0F45" w:rsidRDefault="00193814" w:rsidP="00B719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Additions/Corrections to the Agenda </w:t>
      </w:r>
    </w:p>
    <w:p w:rsidR="00FE0F45" w:rsidRPr="00FE0F45" w:rsidRDefault="00193814" w:rsidP="00D6595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Public Comments </w:t>
      </w:r>
    </w:p>
    <w:p w:rsidR="00A17B70" w:rsidRDefault="00A17B70" w:rsidP="0009368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Zoning Changes to date; distribution of new zoning map</w:t>
      </w:r>
    </w:p>
    <w:p w:rsidR="00A17B70" w:rsidRDefault="00A17B70" w:rsidP="0009368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of the CT River Zone </w:t>
      </w:r>
    </w:p>
    <w:p w:rsidR="00A02E6F" w:rsidRPr="00712943" w:rsidRDefault="00A17B70" w:rsidP="00A17B7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plan moving forward</w:t>
      </w:r>
    </w:p>
    <w:p w:rsidR="00FE0F45" w:rsidRPr="00FE0F45" w:rsidRDefault="00193814" w:rsidP="00CF565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Approval/Correction of the Minutes </w:t>
      </w:r>
    </w:p>
    <w:p w:rsidR="00FE0F45" w:rsidRPr="00FE0F45" w:rsidRDefault="00193814" w:rsidP="0002532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Chairman’s Report </w:t>
      </w:r>
    </w:p>
    <w:p w:rsidR="00FE0F45" w:rsidRDefault="00193814" w:rsidP="00F5248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Scheduling of Hearings: </w:t>
      </w:r>
    </w:p>
    <w:p w:rsidR="00D31539" w:rsidRPr="00FE0F45" w:rsidRDefault="00D31539" w:rsidP="00D3153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UConn Land Use Academy to come 9/20/18 to discuss meeting procedure and land use law</w:t>
      </w:r>
      <w:bookmarkStart w:id="0" w:name="_GoBack"/>
      <w:bookmarkEnd w:id="0"/>
    </w:p>
    <w:p w:rsidR="00FE0F45" w:rsidRDefault="004D5A70" w:rsidP="008B3EE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>Town Planner’s Report:</w:t>
      </w:r>
      <w:r w:rsidR="00F04839" w:rsidRPr="00FE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70" w:rsidRDefault="00A17B70" w:rsidP="00A17B7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 GRANT</w:t>
      </w:r>
    </w:p>
    <w:p w:rsidR="00A17B70" w:rsidRPr="00FE0F45" w:rsidRDefault="00A17B70" w:rsidP="00A17B7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 update (sidewalks)</w:t>
      </w:r>
    </w:p>
    <w:p w:rsidR="00D962ED" w:rsidRPr="00DF6350" w:rsidRDefault="00193814" w:rsidP="00FF2DB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F6350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:rsidR="00D962ED" w:rsidRDefault="00D962ED" w:rsidP="00AB2A3C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D962ED" w:rsidRPr="00FE0F45" w:rsidRDefault="00D962ED" w:rsidP="00AB2A3C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193814" w:rsidRDefault="00193814" w:rsidP="00193814">
      <w:pPr>
        <w:pStyle w:val="Default"/>
        <w:rPr>
          <w:sz w:val="22"/>
          <w:szCs w:val="22"/>
        </w:rPr>
      </w:pPr>
    </w:p>
    <w:p w:rsidR="00193814" w:rsidRPr="00193814" w:rsidRDefault="00193814" w:rsidP="00193814">
      <w:pPr>
        <w:pStyle w:val="Default"/>
      </w:pPr>
      <w:r w:rsidRPr="00193814">
        <w:t xml:space="preserve">Cc: PZC, ZBA, IWC, ARC, CC Members, Board of Selectmen, Liz Glidden, Town Planner </w:t>
      </w:r>
    </w:p>
    <w:p w:rsidR="008F2AA5" w:rsidRPr="00193814" w:rsidRDefault="00193814" w:rsidP="00193814">
      <w:pPr>
        <w:rPr>
          <w:sz w:val="24"/>
          <w:szCs w:val="24"/>
        </w:rPr>
      </w:pPr>
      <w:r w:rsidRPr="00193814">
        <w:rPr>
          <w:sz w:val="24"/>
          <w:szCs w:val="24"/>
        </w:rPr>
        <w:t>Jim Puska, Zoning and Wetlands Officer, Applicants</w:t>
      </w:r>
    </w:p>
    <w:sectPr w:rsidR="008F2AA5" w:rsidRPr="00193814" w:rsidSect="005C4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641B2"/>
    <w:multiLevelType w:val="hybridMultilevel"/>
    <w:tmpl w:val="649C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7DB"/>
    <w:multiLevelType w:val="hybridMultilevel"/>
    <w:tmpl w:val="A150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4"/>
    <w:rsid w:val="00092219"/>
    <w:rsid w:val="00093680"/>
    <w:rsid w:val="000D1215"/>
    <w:rsid w:val="00123238"/>
    <w:rsid w:val="00162FE0"/>
    <w:rsid w:val="00166351"/>
    <w:rsid w:val="00193814"/>
    <w:rsid w:val="001E2BF9"/>
    <w:rsid w:val="00212955"/>
    <w:rsid w:val="00262C68"/>
    <w:rsid w:val="002A5E79"/>
    <w:rsid w:val="002B39AF"/>
    <w:rsid w:val="002E7823"/>
    <w:rsid w:val="00350214"/>
    <w:rsid w:val="00402BC9"/>
    <w:rsid w:val="00436AE7"/>
    <w:rsid w:val="00462BB5"/>
    <w:rsid w:val="004D5A70"/>
    <w:rsid w:val="005B2B98"/>
    <w:rsid w:val="005C440D"/>
    <w:rsid w:val="006409C4"/>
    <w:rsid w:val="006F36C4"/>
    <w:rsid w:val="00702886"/>
    <w:rsid w:val="00704E68"/>
    <w:rsid w:val="00712943"/>
    <w:rsid w:val="007761D1"/>
    <w:rsid w:val="007E02CE"/>
    <w:rsid w:val="008D7FDD"/>
    <w:rsid w:val="008E5DAD"/>
    <w:rsid w:val="008F24C8"/>
    <w:rsid w:val="008F2AA5"/>
    <w:rsid w:val="009321CD"/>
    <w:rsid w:val="009633ED"/>
    <w:rsid w:val="009E79BB"/>
    <w:rsid w:val="00A014CA"/>
    <w:rsid w:val="00A02E6F"/>
    <w:rsid w:val="00A17B70"/>
    <w:rsid w:val="00A5135A"/>
    <w:rsid w:val="00AB2A3C"/>
    <w:rsid w:val="00AC4630"/>
    <w:rsid w:val="00AE07CF"/>
    <w:rsid w:val="00B2208F"/>
    <w:rsid w:val="00B71B38"/>
    <w:rsid w:val="00BB6346"/>
    <w:rsid w:val="00C12B03"/>
    <w:rsid w:val="00C636C8"/>
    <w:rsid w:val="00CC46A3"/>
    <w:rsid w:val="00D31539"/>
    <w:rsid w:val="00D336CB"/>
    <w:rsid w:val="00D962ED"/>
    <w:rsid w:val="00DD5458"/>
    <w:rsid w:val="00DF6350"/>
    <w:rsid w:val="00E50074"/>
    <w:rsid w:val="00EA53E6"/>
    <w:rsid w:val="00EC1CCB"/>
    <w:rsid w:val="00EC4AC0"/>
    <w:rsid w:val="00F04839"/>
    <w:rsid w:val="00FA0BF4"/>
    <w:rsid w:val="00FB2479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538EE-3F95-4EEF-8FB7-237FAF12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8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5B2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Glidden</dc:creator>
  <cp:lastModifiedBy>Liz Glidden</cp:lastModifiedBy>
  <cp:revision>3</cp:revision>
  <dcterms:created xsi:type="dcterms:W3CDTF">2018-07-25T18:10:00Z</dcterms:created>
  <dcterms:modified xsi:type="dcterms:W3CDTF">2018-07-27T13:54:00Z</dcterms:modified>
</cp:coreProperties>
</file>